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E57D" w14:textId="77777777" w:rsidR="00747DBD" w:rsidRDefault="00747DBD" w:rsidP="00747DBD">
      <w:pPr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747DBD" w:rsidRPr="00F36CD2" w14:paraId="6DCBA6C1" w14:textId="77777777" w:rsidTr="00993A33">
        <w:trPr>
          <w:trHeight w:val="195"/>
        </w:trPr>
        <w:tc>
          <w:tcPr>
            <w:tcW w:w="9521" w:type="dxa"/>
            <w:gridSpan w:val="5"/>
          </w:tcPr>
          <w:p w14:paraId="012AD6C1" w14:textId="77777777" w:rsidR="001E6ADC" w:rsidRDefault="00747DBD" w:rsidP="00A7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B2B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Первенство </w:t>
            </w:r>
            <w:r w:rsidR="001E6A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Уральского федерального</w:t>
            </w:r>
            <w:r w:rsidR="00E534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</w:t>
            </w:r>
            <w:r w:rsidR="00E534F4" w:rsidRPr="00E534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круг</w:t>
            </w:r>
            <w:r w:rsidR="001E6A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</w:t>
            </w:r>
            <w:r w:rsidR="00E534F4" w:rsidRPr="00E534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207D8F3C" w14:textId="77777777" w:rsidR="001E6ADC" w:rsidRDefault="001E6ADC" w:rsidP="00A7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Ансамбли, </w:t>
            </w:r>
            <w:r w:rsidR="00E534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европейская,</w:t>
            </w:r>
            <w:r w:rsidR="00747DBD" w:rsidRPr="007B2B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латиноамериканская программы,</w:t>
            </w:r>
            <w:r w:rsidR="00747DB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123B6E06" w14:textId="77777777" w:rsidR="001E6ADC" w:rsidRDefault="00747DBD" w:rsidP="00A7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B2B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юниоры и юниорки 16-18 лет; юноши и девушки 14-15 лет;</w:t>
            </w:r>
          </w:p>
          <w:p w14:paraId="396C3205" w14:textId="77777777" w:rsidR="001E6ADC" w:rsidRDefault="00747DBD" w:rsidP="00A7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B2B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юноши и девушки 12-13 лет; мальчики и девочки 10-11 лет; </w:t>
            </w:r>
          </w:p>
          <w:p w14:paraId="440ACF9E" w14:textId="7F065B9C" w:rsidR="00747DBD" w:rsidRPr="0044747D" w:rsidRDefault="00747DBD" w:rsidP="001E6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B2B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мальчики и девочки 7-9 лет; г. Тюмень, 13-14 марта 2021 года</w:t>
            </w:r>
          </w:p>
        </w:tc>
      </w:tr>
      <w:tr w:rsidR="00747DBD" w:rsidRPr="00F36CD2" w14:paraId="18484459" w14:textId="77777777" w:rsidTr="00993A33">
        <w:trPr>
          <w:trHeight w:val="195"/>
        </w:trPr>
        <w:tc>
          <w:tcPr>
            <w:tcW w:w="9521" w:type="dxa"/>
            <w:gridSpan w:val="5"/>
          </w:tcPr>
          <w:p w14:paraId="38C92975" w14:textId="77777777" w:rsidR="00747DBD" w:rsidRPr="00F36CD2" w:rsidRDefault="00747DBD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747DBD" w:rsidRPr="00F36CD2" w14:paraId="56C8DAB9" w14:textId="77777777" w:rsidTr="00993A33">
        <w:trPr>
          <w:trHeight w:val="311"/>
        </w:trPr>
        <w:tc>
          <w:tcPr>
            <w:tcW w:w="702" w:type="dxa"/>
          </w:tcPr>
          <w:p w14:paraId="2772D1D1" w14:textId="77777777" w:rsidR="00747DBD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7AE7FD56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14:paraId="30EED836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14:paraId="55E94EC8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72802D37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3A5379A9" w14:textId="77777777" w:rsidR="00747DBD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2F6F2AC7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747DBD" w:rsidRPr="00F36CD2" w14:paraId="373221F8" w14:textId="77777777" w:rsidTr="00993A33">
        <w:trPr>
          <w:trHeight w:val="15"/>
        </w:trPr>
        <w:tc>
          <w:tcPr>
            <w:tcW w:w="702" w:type="dxa"/>
          </w:tcPr>
          <w:p w14:paraId="727BE184" w14:textId="77777777" w:rsidR="00747DBD" w:rsidRPr="00615833" w:rsidRDefault="00747DBD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15877DE4" w14:textId="77777777" w:rsidR="00747DBD" w:rsidRPr="00534069" w:rsidRDefault="00747DBD" w:rsidP="001E6AD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Анохина Любовь</w:t>
            </w:r>
          </w:p>
        </w:tc>
        <w:tc>
          <w:tcPr>
            <w:tcW w:w="2163" w:type="dxa"/>
            <w:shd w:val="clear" w:color="auto" w:fill="auto"/>
          </w:tcPr>
          <w:p w14:paraId="09F54DE7" w14:textId="77777777" w:rsidR="00747DBD" w:rsidRPr="00F36CD2" w:rsidRDefault="00747DBD" w:rsidP="001E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22BA41A1" w14:textId="77777777" w:rsidR="00747DBD" w:rsidRPr="00F36CD2" w:rsidRDefault="00747DBD" w:rsidP="001E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5E74857E" w14:textId="77777777" w:rsidR="00747DBD" w:rsidRPr="00F36CD2" w:rsidRDefault="00747DBD" w:rsidP="001E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747DBD" w:rsidRPr="00F36CD2" w14:paraId="6429FF8B" w14:textId="77777777" w:rsidTr="001E6ADC">
        <w:trPr>
          <w:trHeight w:val="947"/>
        </w:trPr>
        <w:tc>
          <w:tcPr>
            <w:tcW w:w="702" w:type="dxa"/>
          </w:tcPr>
          <w:p w14:paraId="194DEFDA" w14:textId="77777777" w:rsidR="00747DBD" w:rsidRPr="00615833" w:rsidRDefault="00747DBD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2857FE5B" w14:textId="77777777" w:rsidR="00A7300A" w:rsidRDefault="00747DBD" w:rsidP="001E6AD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5DF73FFB" w14:textId="411809B7" w:rsidR="00747DBD" w:rsidRPr="00F36CD2" w:rsidRDefault="00385714" w:rsidP="001E6ADC">
            <w:pPr>
              <w:rPr>
                <w:sz w:val="28"/>
                <w:szCs w:val="28"/>
              </w:rPr>
            </w:pPr>
            <w:proofErr w:type="spellStart"/>
            <w:r w:rsidRPr="0023088D">
              <w:rPr>
                <w:bCs/>
                <w:sz w:val="28"/>
                <w:szCs w:val="28"/>
              </w:rPr>
              <w:t>Перлова</w:t>
            </w:r>
            <w:proofErr w:type="spellEnd"/>
            <w:r w:rsidRPr="0023088D"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2163" w:type="dxa"/>
            <w:shd w:val="clear" w:color="auto" w:fill="auto"/>
          </w:tcPr>
          <w:p w14:paraId="715E6C74" w14:textId="77777777" w:rsidR="00747DBD" w:rsidRDefault="00747DBD" w:rsidP="001E6ADC">
            <w:pPr>
              <w:jc w:val="center"/>
              <w:rPr>
                <w:sz w:val="28"/>
                <w:szCs w:val="28"/>
              </w:rPr>
            </w:pPr>
          </w:p>
          <w:p w14:paraId="4E738A09" w14:textId="2FC498D0" w:rsidR="00747DBD" w:rsidRPr="0044747D" w:rsidRDefault="00385714" w:rsidP="001E6ADC">
            <w:pPr>
              <w:jc w:val="center"/>
              <w:rPr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Екатеринбург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41836AB0" w14:textId="77777777" w:rsidR="00747DBD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9A0BF98" w14:textId="77777777" w:rsidR="00747DBD" w:rsidRPr="0044747D" w:rsidRDefault="00747DBD" w:rsidP="001E6ADC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14:paraId="56E32C5E" w14:textId="77777777" w:rsidR="00747DBD" w:rsidRPr="00F36CD2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747DBD" w:rsidRPr="00F36CD2" w14:paraId="006B3F4C" w14:textId="77777777" w:rsidTr="00993A33">
        <w:trPr>
          <w:trHeight w:val="638"/>
        </w:trPr>
        <w:tc>
          <w:tcPr>
            <w:tcW w:w="702" w:type="dxa"/>
          </w:tcPr>
          <w:p w14:paraId="3A3D58D4" w14:textId="77777777" w:rsidR="00747DBD" w:rsidRPr="00615833" w:rsidRDefault="00747DBD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0803A108" w14:textId="77777777" w:rsidR="00A7300A" w:rsidRDefault="00747DBD" w:rsidP="001E6ADC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45B14477" w14:textId="4D28BCFF" w:rsidR="00747DBD" w:rsidRPr="00F36CD2" w:rsidRDefault="00385714" w:rsidP="001E6ADC">
            <w:pPr>
              <w:rPr>
                <w:b/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Адамова Ирина</w:t>
            </w:r>
          </w:p>
        </w:tc>
        <w:tc>
          <w:tcPr>
            <w:tcW w:w="2163" w:type="dxa"/>
            <w:shd w:val="clear" w:color="auto" w:fill="auto"/>
          </w:tcPr>
          <w:p w14:paraId="3C9C568F" w14:textId="77777777" w:rsidR="00747DBD" w:rsidRDefault="00747DBD" w:rsidP="001E6ADC">
            <w:pPr>
              <w:jc w:val="center"/>
              <w:rPr>
                <w:sz w:val="28"/>
                <w:szCs w:val="28"/>
              </w:rPr>
            </w:pPr>
          </w:p>
          <w:p w14:paraId="54B170CF" w14:textId="124F6F4B" w:rsidR="00747DBD" w:rsidRPr="0044747D" w:rsidRDefault="00385714" w:rsidP="001E6ADC">
            <w:pPr>
              <w:jc w:val="center"/>
              <w:rPr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  <w:shd w:val="clear" w:color="auto" w:fill="auto"/>
          </w:tcPr>
          <w:p w14:paraId="36418C44" w14:textId="77777777" w:rsidR="00747DBD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AEE918" w14:textId="5919275E" w:rsidR="00747DBD" w:rsidRPr="0044747D" w:rsidRDefault="00747DBD" w:rsidP="001E6ADC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 w:rsidR="00385714">
              <w:rPr>
                <w:color w:val="000000" w:themeColor="text1"/>
                <w:sz w:val="28"/>
                <w:szCs w:val="28"/>
              </w:rPr>
              <w:t>В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14:paraId="5030EFC5" w14:textId="77777777" w:rsidR="00747DBD" w:rsidRPr="00F36CD2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747DBD" w:rsidRPr="00F36CD2" w14:paraId="4B86E34C" w14:textId="77777777" w:rsidTr="00993A33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14:paraId="2D67FB36" w14:textId="77777777" w:rsidR="00747DBD" w:rsidRPr="00615833" w:rsidRDefault="00747DBD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091D0DBB" w14:textId="77777777" w:rsidR="00747DBD" w:rsidRPr="0044747D" w:rsidRDefault="00747DBD" w:rsidP="001E6AD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Скобелев Александр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AA46602" w14:textId="77777777" w:rsidR="00747DBD" w:rsidRDefault="00747DBD" w:rsidP="001E6ADC">
            <w:pPr>
              <w:jc w:val="center"/>
              <w:rPr>
                <w:sz w:val="28"/>
                <w:szCs w:val="28"/>
              </w:rPr>
            </w:pPr>
          </w:p>
          <w:p w14:paraId="4FEA3D38" w14:textId="77777777" w:rsidR="00747DBD" w:rsidRPr="0044747D" w:rsidRDefault="00747DBD" w:rsidP="001E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683B7172" w14:textId="77777777" w:rsidR="00747DBD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B7C1607" w14:textId="77777777" w:rsidR="00747DBD" w:rsidRPr="0044747D" w:rsidRDefault="00747DBD" w:rsidP="001E6ADC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7265EECB" w14:textId="77777777" w:rsidR="00747DBD" w:rsidRPr="00F36CD2" w:rsidRDefault="00747DBD" w:rsidP="001E6A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747DBD" w:rsidRPr="00F36CD2" w14:paraId="4BCFAD92" w14:textId="77777777" w:rsidTr="00993A33">
        <w:trPr>
          <w:trHeight w:val="375"/>
        </w:trPr>
        <w:tc>
          <w:tcPr>
            <w:tcW w:w="9521" w:type="dxa"/>
            <w:gridSpan w:val="5"/>
          </w:tcPr>
          <w:p w14:paraId="10CAB6B3" w14:textId="77777777" w:rsidR="00747DBD" w:rsidRPr="00F36CD2" w:rsidRDefault="00747DBD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747DBD" w:rsidRPr="00F36CD2" w14:paraId="32FC34E8" w14:textId="77777777" w:rsidTr="00993A33">
        <w:trPr>
          <w:trHeight w:val="297"/>
        </w:trPr>
        <w:tc>
          <w:tcPr>
            <w:tcW w:w="702" w:type="dxa"/>
          </w:tcPr>
          <w:p w14:paraId="79428AE2" w14:textId="77777777" w:rsidR="00747DBD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8D6FFEF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14:paraId="3B2522CE" w14:textId="77777777" w:rsidR="00747DBD" w:rsidRPr="00F36CD2" w:rsidRDefault="00747DBD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14:paraId="1AB50E68" w14:textId="77777777" w:rsidR="00747DBD" w:rsidRPr="00F36CD2" w:rsidRDefault="00747DBD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2EF66FE4" w14:textId="77777777" w:rsidR="00747DBD" w:rsidRPr="00F36CD2" w:rsidRDefault="00747DBD" w:rsidP="00993A33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3F2F5BF0" w14:textId="77777777" w:rsidR="00747DBD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16E6E56D" w14:textId="77777777" w:rsidR="00747DBD" w:rsidRPr="00F36CD2" w:rsidRDefault="00747DBD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1E6ADC" w:rsidRPr="00F36CD2" w14:paraId="5E433F3A" w14:textId="77777777" w:rsidTr="00993A33">
        <w:trPr>
          <w:trHeight w:val="297"/>
        </w:trPr>
        <w:tc>
          <w:tcPr>
            <w:tcW w:w="702" w:type="dxa"/>
          </w:tcPr>
          <w:p w14:paraId="712E1A53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0B4D34C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Акименко Вадим</w:t>
            </w:r>
          </w:p>
        </w:tc>
        <w:tc>
          <w:tcPr>
            <w:tcW w:w="2163" w:type="dxa"/>
          </w:tcPr>
          <w:p w14:paraId="041AC8E1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1299110B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52F9A68" w14:textId="77777777" w:rsidR="001E6ADC" w:rsidRPr="00F36CD2" w:rsidRDefault="001E6ADC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5D1F39E0" w14:textId="77777777" w:rsidTr="00993A33">
        <w:trPr>
          <w:trHeight w:val="297"/>
        </w:trPr>
        <w:tc>
          <w:tcPr>
            <w:tcW w:w="702" w:type="dxa"/>
          </w:tcPr>
          <w:p w14:paraId="54DD7DCB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502FB9E6" w14:textId="77777777" w:rsidR="001E6ADC" w:rsidRPr="00A17DD9" w:rsidRDefault="001E6ADC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Галеев Альберт</w:t>
            </w:r>
          </w:p>
        </w:tc>
        <w:tc>
          <w:tcPr>
            <w:tcW w:w="2163" w:type="dxa"/>
          </w:tcPr>
          <w:p w14:paraId="51FB8EA3" w14:textId="77777777" w:rsidR="001E6ADC" w:rsidRPr="00A17DD9" w:rsidRDefault="001E6ADC" w:rsidP="00A730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3A9BD423" w14:textId="77777777" w:rsidR="001E6ADC" w:rsidRPr="00A17DD9" w:rsidRDefault="001E6ADC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7262327" w14:textId="77777777" w:rsidR="001E6ADC" w:rsidRPr="00A17DD9" w:rsidRDefault="001E6ADC" w:rsidP="00993A33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0543C84B" w14:textId="77777777" w:rsidTr="00993A33">
        <w:trPr>
          <w:trHeight w:val="297"/>
        </w:trPr>
        <w:tc>
          <w:tcPr>
            <w:tcW w:w="702" w:type="dxa"/>
          </w:tcPr>
          <w:p w14:paraId="11FC34BF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3804C38" w14:textId="77777777" w:rsidR="001E6ADC" w:rsidRPr="00F36CD2" w:rsidRDefault="001E6ADC" w:rsidP="00993A33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Какурина Ирина</w:t>
            </w:r>
          </w:p>
        </w:tc>
        <w:tc>
          <w:tcPr>
            <w:tcW w:w="2163" w:type="dxa"/>
          </w:tcPr>
          <w:p w14:paraId="3BF8C91A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5247AC3B" w14:textId="77777777" w:rsidR="001E6ADC" w:rsidRPr="00AE5D01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2A73FB5" w14:textId="77777777" w:rsidR="001E6ADC" w:rsidRPr="00F36CD2" w:rsidRDefault="001E6ADC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42AFA93B" w14:textId="77777777" w:rsidTr="00993A33">
        <w:trPr>
          <w:trHeight w:val="297"/>
        </w:trPr>
        <w:tc>
          <w:tcPr>
            <w:tcW w:w="702" w:type="dxa"/>
          </w:tcPr>
          <w:p w14:paraId="146787F1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62D6DFD9" w14:textId="77777777" w:rsidR="001E6ADC" w:rsidRPr="00A17DD9" w:rsidRDefault="001E6ADC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Макаров Михаил</w:t>
            </w:r>
          </w:p>
        </w:tc>
        <w:tc>
          <w:tcPr>
            <w:tcW w:w="2163" w:type="dxa"/>
          </w:tcPr>
          <w:p w14:paraId="6856639E" w14:textId="77777777" w:rsidR="001E6ADC" w:rsidRPr="00A17DD9" w:rsidRDefault="001E6ADC" w:rsidP="00A730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553891CB" w14:textId="77777777" w:rsidR="001E6ADC" w:rsidRPr="00A17DD9" w:rsidRDefault="001E6ADC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63DFA13" w14:textId="77777777" w:rsidR="001E6ADC" w:rsidRPr="00A17DD9" w:rsidRDefault="001E6ADC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5ECD6FD5" w14:textId="77777777" w:rsidTr="00993A33">
        <w:trPr>
          <w:trHeight w:val="297"/>
        </w:trPr>
        <w:tc>
          <w:tcPr>
            <w:tcW w:w="702" w:type="dxa"/>
          </w:tcPr>
          <w:p w14:paraId="67FC1FDC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4E5F3C8C" w14:textId="77777777" w:rsidR="001E6ADC" w:rsidRPr="00A17DD9" w:rsidRDefault="001E6ADC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Могилин Александр</w:t>
            </w:r>
          </w:p>
        </w:tc>
        <w:tc>
          <w:tcPr>
            <w:tcW w:w="2163" w:type="dxa"/>
          </w:tcPr>
          <w:p w14:paraId="36A2A9D7" w14:textId="77777777" w:rsidR="001E6ADC" w:rsidRPr="00A17DD9" w:rsidRDefault="001E6ADC" w:rsidP="00A730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195A74ED" w14:textId="77777777" w:rsidR="001E6ADC" w:rsidRPr="00A17DD9" w:rsidRDefault="001E6ADC" w:rsidP="00993A33">
            <w:pPr>
              <w:jc w:val="center"/>
              <w:rPr>
                <w:color w:val="FF0000"/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3E445714" w14:textId="77777777" w:rsidR="001E6ADC" w:rsidRPr="00534069" w:rsidRDefault="001E6ADC" w:rsidP="00993A33">
            <w:pPr>
              <w:ind w:left="15"/>
              <w:jc w:val="center"/>
              <w:rPr>
                <w:bCs/>
                <w:color w:val="FF0000"/>
                <w:sz w:val="28"/>
                <w:szCs w:val="28"/>
              </w:rPr>
            </w:pPr>
            <w:r w:rsidRPr="00534069">
              <w:rPr>
                <w:bCs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1E6ADC" w:rsidRPr="00F36CD2" w14:paraId="4AA745D2" w14:textId="77777777" w:rsidTr="00993A33">
        <w:trPr>
          <w:trHeight w:val="297"/>
        </w:trPr>
        <w:tc>
          <w:tcPr>
            <w:tcW w:w="702" w:type="dxa"/>
          </w:tcPr>
          <w:p w14:paraId="0A4828DB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0D54114F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Пикс Михаил</w:t>
            </w:r>
          </w:p>
        </w:tc>
        <w:tc>
          <w:tcPr>
            <w:tcW w:w="2163" w:type="dxa"/>
          </w:tcPr>
          <w:p w14:paraId="6D28BC91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4ED701B5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2969607C" w14:textId="77777777" w:rsidR="001E6ADC" w:rsidRPr="00F36CD2" w:rsidRDefault="001E6ADC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196259BA" w14:textId="77777777" w:rsidTr="00993A33">
        <w:trPr>
          <w:trHeight w:val="297"/>
        </w:trPr>
        <w:tc>
          <w:tcPr>
            <w:tcW w:w="702" w:type="dxa"/>
          </w:tcPr>
          <w:p w14:paraId="0E2E5BCA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23840756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Стрижак Ольга</w:t>
            </w:r>
          </w:p>
        </w:tc>
        <w:tc>
          <w:tcPr>
            <w:tcW w:w="2163" w:type="dxa"/>
          </w:tcPr>
          <w:p w14:paraId="1B1A3580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Шадринск</w:t>
            </w:r>
          </w:p>
        </w:tc>
        <w:tc>
          <w:tcPr>
            <w:tcW w:w="1572" w:type="dxa"/>
          </w:tcPr>
          <w:p w14:paraId="57833F5F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6123117A" w14:textId="77777777" w:rsidR="001E6ADC" w:rsidRPr="00F36CD2" w:rsidRDefault="001E6ADC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1257F354" w14:textId="77777777" w:rsidTr="00993A33">
        <w:trPr>
          <w:trHeight w:val="297"/>
        </w:trPr>
        <w:tc>
          <w:tcPr>
            <w:tcW w:w="702" w:type="dxa"/>
          </w:tcPr>
          <w:p w14:paraId="6D18F754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71D54BA5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Тарасов Вадим</w:t>
            </w:r>
          </w:p>
        </w:tc>
        <w:tc>
          <w:tcPr>
            <w:tcW w:w="2163" w:type="dxa"/>
          </w:tcPr>
          <w:p w14:paraId="1EC3FC25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5FACCD03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341E76D" w14:textId="77777777" w:rsidR="001E6ADC" w:rsidRPr="00F36CD2" w:rsidRDefault="001E6ADC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02AB12D8" w14:textId="77777777" w:rsidTr="00993A33">
        <w:trPr>
          <w:trHeight w:val="297"/>
        </w:trPr>
        <w:tc>
          <w:tcPr>
            <w:tcW w:w="702" w:type="dxa"/>
          </w:tcPr>
          <w:p w14:paraId="531E8FDE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56822AE3" w14:textId="77777777" w:rsidR="001E6ADC" w:rsidRPr="00A17DD9" w:rsidRDefault="001E6ADC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Урванцева Светлана</w:t>
            </w:r>
          </w:p>
        </w:tc>
        <w:tc>
          <w:tcPr>
            <w:tcW w:w="2163" w:type="dxa"/>
          </w:tcPr>
          <w:p w14:paraId="5AB42E3D" w14:textId="77777777" w:rsidR="001E6ADC" w:rsidRPr="00A17DD9" w:rsidRDefault="001E6ADC" w:rsidP="00A730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4D5EC9F4" w14:textId="77777777" w:rsidR="001E6ADC" w:rsidRPr="00A17DD9" w:rsidRDefault="001E6ADC" w:rsidP="00993A33">
            <w:pPr>
              <w:jc w:val="center"/>
              <w:rPr>
                <w:color w:val="FF0000"/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8766FC7" w14:textId="77777777" w:rsidR="001E6ADC" w:rsidRPr="00A17DD9" w:rsidRDefault="001E6ADC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5AE3E388" w14:textId="77777777" w:rsidTr="00993A33">
        <w:trPr>
          <w:trHeight w:val="297"/>
        </w:trPr>
        <w:tc>
          <w:tcPr>
            <w:tcW w:w="702" w:type="dxa"/>
          </w:tcPr>
          <w:p w14:paraId="77FE8B02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7B27C1D0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Фадюхин Олег</w:t>
            </w:r>
          </w:p>
        </w:tc>
        <w:tc>
          <w:tcPr>
            <w:tcW w:w="2163" w:type="dxa"/>
          </w:tcPr>
          <w:p w14:paraId="3F4343AC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Снеженск</w:t>
            </w:r>
          </w:p>
        </w:tc>
        <w:tc>
          <w:tcPr>
            <w:tcW w:w="1572" w:type="dxa"/>
          </w:tcPr>
          <w:p w14:paraId="1287E1BF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1EC2213" w14:textId="77777777" w:rsidR="001E6ADC" w:rsidRPr="00F36CD2" w:rsidRDefault="001E6ADC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E6ADC" w:rsidRPr="00F36CD2" w14:paraId="680EB889" w14:textId="77777777" w:rsidTr="00993A33">
        <w:trPr>
          <w:trHeight w:val="297"/>
        </w:trPr>
        <w:tc>
          <w:tcPr>
            <w:tcW w:w="702" w:type="dxa"/>
          </w:tcPr>
          <w:p w14:paraId="739CADD3" w14:textId="77777777" w:rsidR="001E6ADC" w:rsidRPr="00615833" w:rsidRDefault="001E6ADC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5CC56B31" w14:textId="77777777" w:rsidR="001E6ADC" w:rsidRPr="00F36CD2" w:rsidRDefault="001E6ADC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Фомякова Наталья</w:t>
            </w:r>
          </w:p>
        </w:tc>
        <w:tc>
          <w:tcPr>
            <w:tcW w:w="2163" w:type="dxa"/>
          </w:tcPr>
          <w:p w14:paraId="1CAE143D" w14:textId="77777777" w:rsidR="001E6ADC" w:rsidRPr="00F36CD2" w:rsidRDefault="001E6ADC" w:rsidP="00A7300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Курган</w:t>
            </w:r>
          </w:p>
        </w:tc>
        <w:tc>
          <w:tcPr>
            <w:tcW w:w="1572" w:type="dxa"/>
          </w:tcPr>
          <w:p w14:paraId="5D4B2F0A" w14:textId="77777777" w:rsidR="001E6ADC" w:rsidRPr="00F36CD2" w:rsidRDefault="001E6ADC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28588C65" w14:textId="77777777" w:rsidR="001E6ADC" w:rsidRPr="00F36CD2" w:rsidRDefault="001E6ADC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086C8579" w14:textId="77777777" w:rsidR="00747DBD" w:rsidRDefault="00747DBD" w:rsidP="00747DBD">
      <w:pPr>
        <w:ind w:firstLine="360"/>
        <w:rPr>
          <w:b/>
          <w:sz w:val="28"/>
          <w:szCs w:val="28"/>
        </w:rPr>
      </w:pPr>
    </w:p>
    <w:p w14:paraId="46493B56" w14:textId="77777777" w:rsidR="00747DBD" w:rsidRPr="00A7300A" w:rsidRDefault="00747DBD" w:rsidP="00747DBD">
      <w:pPr>
        <w:ind w:firstLine="360"/>
        <w:rPr>
          <w:b/>
          <w:bCs/>
          <w:sz w:val="28"/>
          <w:szCs w:val="28"/>
        </w:rPr>
      </w:pPr>
      <w:r w:rsidRPr="00A7300A">
        <w:rPr>
          <w:b/>
          <w:bCs/>
          <w:sz w:val="28"/>
          <w:szCs w:val="28"/>
        </w:rPr>
        <w:t xml:space="preserve">Запасные судьи: </w:t>
      </w:r>
    </w:p>
    <w:p w14:paraId="7A2B9FF3" w14:textId="47838177" w:rsidR="001E6ADC" w:rsidRPr="0023088D" w:rsidRDefault="001E6ADC" w:rsidP="00747DBD">
      <w:pPr>
        <w:pStyle w:val="a3"/>
        <w:ind w:left="1080" w:hanging="654"/>
        <w:rPr>
          <w:bCs/>
          <w:sz w:val="28"/>
          <w:szCs w:val="28"/>
        </w:rPr>
      </w:pPr>
      <w:r w:rsidRPr="0023088D">
        <w:rPr>
          <w:bCs/>
          <w:sz w:val="28"/>
          <w:szCs w:val="28"/>
        </w:rPr>
        <w:t xml:space="preserve">1. </w:t>
      </w:r>
      <w:r w:rsidRPr="00385714">
        <w:rPr>
          <w:bCs/>
          <w:sz w:val="28"/>
          <w:szCs w:val="28"/>
        </w:rPr>
        <w:t xml:space="preserve">Леонтьева Александрина </w:t>
      </w:r>
      <w:r>
        <w:rPr>
          <w:bCs/>
          <w:sz w:val="28"/>
          <w:szCs w:val="28"/>
        </w:rPr>
        <w:t>СС1К,</w:t>
      </w:r>
      <w:r w:rsidRPr="0023088D">
        <w:rPr>
          <w:bCs/>
          <w:sz w:val="28"/>
          <w:szCs w:val="28"/>
        </w:rPr>
        <w:t xml:space="preserve"> г. </w:t>
      </w:r>
      <w:r>
        <w:rPr>
          <w:sz w:val="28"/>
          <w:szCs w:val="28"/>
        </w:rPr>
        <w:t>Тюмень</w:t>
      </w:r>
    </w:p>
    <w:p w14:paraId="76A426E3" w14:textId="7C61FA97" w:rsidR="001E6ADC" w:rsidRPr="0023088D" w:rsidRDefault="001E6ADC" w:rsidP="00747DBD">
      <w:pPr>
        <w:pStyle w:val="a3"/>
        <w:ind w:left="1080" w:hanging="654"/>
        <w:rPr>
          <w:bCs/>
          <w:sz w:val="28"/>
          <w:szCs w:val="28"/>
        </w:rPr>
      </w:pPr>
      <w:r>
        <w:rPr>
          <w:bCs/>
          <w:sz w:val="28"/>
          <w:szCs w:val="28"/>
        </w:rPr>
        <w:t>2. Тарасенко Виктория ССВК,</w:t>
      </w:r>
      <w:r w:rsidRPr="0023088D">
        <w:rPr>
          <w:bCs/>
          <w:sz w:val="28"/>
          <w:szCs w:val="28"/>
        </w:rPr>
        <w:t xml:space="preserve"> г. Челябинск</w:t>
      </w:r>
    </w:p>
    <w:p w14:paraId="1274BBBE" w14:textId="44D61EAA" w:rsidR="001E6ADC" w:rsidRPr="0023088D" w:rsidRDefault="001E6ADC" w:rsidP="00747DBD">
      <w:pPr>
        <w:pStyle w:val="a3"/>
        <w:ind w:left="1080" w:hanging="654"/>
        <w:rPr>
          <w:bCs/>
          <w:sz w:val="28"/>
          <w:szCs w:val="28"/>
        </w:rPr>
      </w:pPr>
      <w:r w:rsidRPr="0023088D">
        <w:rPr>
          <w:bCs/>
          <w:sz w:val="28"/>
          <w:szCs w:val="28"/>
        </w:rPr>
        <w:t xml:space="preserve">3. </w:t>
      </w:r>
      <w:r w:rsidRPr="00385714">
        <w:rPr>
          <w:bCs/>
          <w:sz w:val="28"/>
          <w:szCs w:val="28"/>
        </w:rPr>
        <w:t xml:space="preserve">Никитин Олег </w:t>
      </w:r>
      <w:r>
        <w:rPr>
          <w:bCs/>
          <w:sz w:val="28"/>
          <w:szCs w:val="28"/>
        </w:rPr>
        <w:t xml:space="preserve">СС1К, </w:t>
      </w:r>
      <w:bookmarkStart w:id="0" w:name="_GoBack"/>
      <w:bookmarkEnd w:id="0"/>
      <w:r w:rsidRPr="0023088D">
        <w:rPr>
          <w:bCs/>
          <w:sz w:val="28"/>
          <w:szCs w:val="28"/>
        </w:rPr>
        <w:t xml:space="preserve">г. </w:t>
      </w:r>
      <w:r>
        <w:rPr>
          <w:sz w:val="28"/>
          <w:szCs w:val="28"/>
        </w:rPr>
        <w:t>Тюмень</w:t>
      </w:r>
      <w:r w:rsidRPr="0023088D">
        <w:rPr>
          <w:bCs/>
          <w:sz w:val="28"/>
          <w:szCs w:val="28"/>
        </w:rPr>
        <w:t xml:space="preserve"> </w:t>
      </w:r>
    </w:p>
    <w:p w14:paraId="15A143BF" w14:textId="77777777" w:rsidR="00A7300A" w:rsidRDefault="00747DBD" w:rsidP="00747DBD">
      <w:pPr>
        <w:ind w:firstLine="360"/>
        <w:rPr>
          <w:bCs/>
          <w:sz w:val="28"/>
          <w:szCs w:val="28"/>
        </w:rPr>
      </w:pPr>
      <w:r w:rsidRPr="00A7300A">
        <w:rPr>
          <w:b/>
          <w:bCs/>
          <w:sz w:val="28"/>
          <w:szCs w:val="28"/>
        </w:rPr>
        <w:t>Председатель регистрационно-счетной комиссии:</w:t>
      </w:r>
      <w:r w:rsidRPr="0023088D">
        <w:rPr>
          <w:bCs/>
          <w:sz w:val="28"/>
          <w:szCs w:val="28"/>
        </w:rPr>
        <w:t xml:space="preserve"> </w:t>
      </w:r>
    </w:p>
    <w:p w14:paraId="60A514F2" w14:textId="12FDA9A4" w:rsidR="00747DBD" w:rsidRPr="00A7300A" w:rsidRDefault="00A7300A" w:rsidP="00A7300A">
      <w:pPr>
        <w:ind w:firstLine="36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Дубровина Д., </w:t>
      </w:r>
      <w:r w:rsidR="00747DBD" w:rsidRPr="0023088D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="00747DBD" w:rsidRPr="0023088D">
        <w:rPr>
          <w:bCs/>
          <w:sz w:val="28"/>
          <w:szCs w:val="28"/>
        </w:rPr>
        <w:t>Екатеринбург</w:t>
      </w:r>
    </w:p>
    <w:p w14:paraId="38217F6D" w14:textId="77777777" w:rsidR="00747DBD" w:rsidRDefault="00747DBD" w:rsidP="00747DBD">
      <w:pPr>
        <w:ind w:firstLine="360"/>
        <w:rPr>
          <w:sz w:val="28"/>
          <w:szCs w:val="28"/>
        </w:rPr>
      </w:pPr>
    </w:p>
    <w:p w14:paraId="78224792" w14:textId="77777777" w:rsidR="00747DBD" w:rsidRDefault="00747DBD" w:rsidP="00747DBD">
      <w:pPr>
        <w:ind w:firstLine="360"/>
        <w:rPr>
          <w:sz w:val="28"/>
          <w:szCs w:val="28"/>
        </w:rPr>
      </w:pPr>
    </w:p>
    <w:p w14:paraId="5620971C" w14:textId="77777777" w:rsidR="00747DBD" w:rsidRDefault="00747DBD" w:rsidP="00747DBD">
      <w:pPr>
        <w:ind w:firstLine="360"/>
        <w:rPr>
          <w:sz w:val="28"/>
          <w:szCs w:val="28"/>
        </w:rPr>
      </w:pPr>
    </w:p>
    <w:p w14:paraId="3B51FCBE" w14:textId="77777777" w:rsidR="00747DBD" w:rsidRDefault="00747DBD" w:rsidP="00747DBD">
      <w:pPr>
        <w:ind w:firstLine="360"/>
        <w:rPr>
          <w:sz w:val="28"/>
          <w:szCs w:val="28"/>
        </w:rPr>
      </w:pPr>
    </w:p>
    <w:p w14:paraId="5359CA42" w14:textId="77777777" w:rsidR="00747DBD" w:rsidRDefault="00747DBD" w:rsidP="00747DBD"/>
    <w:p w14:paraId="1555298E" w14:textId="77777777" w:rsidR="00747DBD" w:rsidRDefault="00747DBD"/>
    <w:sectPr w:rsidR="00747DBD" w:rsidSect="0023088D">
      <w:pgSz w:w="11906" w:h="16838"/>
      <w:pgMar w:top="602" w:right="850" w:bottom="7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D"/>
    <w:rsid w:val="001E6ADC"/>
    <w:rsid w:val="00385714"/>
    <w:rsid w:val="00747DBD"/>
    <w:rsid w:val="00A7300A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0B96"/>
  <w15:chartTrackingRefBased/>
  <w15:docId w15:val="{58545B23-01FD-584F-9C9C-73B6324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2021-02-04T16:49:00Z</dcterms:created>
  <dcterms:modified xsi:type="dcterms:W3CDTF">2021-02-05T13:33:00Z</dcterms:modified>
</cp:coreProperties>
</file>