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55"/>
        <w:gridCol w:w="30"/>
        <w:gridCol w:w="2835"/>
        <w:gridCol w:w="30"/>
        <w:gridCol w:w="962"/>
        <w:gridCol w:w="30"/>
        <w:gridCol w:w="1957"/>
      </w:tblGrid>
      <w:tr w:rsidR="00746DC5" w:rsidRPr="00BF136D" w:rsidTr="00746DC5">
        <w:tc>
          <w:tcPr>
            <w:tcW w:w="10173" w:type="dxa"/>
            <w:gridSpan w:val="8"/>
            <w:shd w:val="clear" w:color="auto" w:fill="auto"/>
            <w:vAlign w:val="center"/>
          </w:tcPr>
          <w:p w:rsid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Чемпионат </w:t>
            </w:r>
            <w:proofErr w:type="gramStart"/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мужчины и женщины (19 лет и старше), </w:t>
            </w:r>
            <w:r w:rsid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д</w:t>
            </w:r>
            <w:r w:rsidRPr="00BF136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воеборье</w:t>
            </w:r>
            <w:bookmarkStart w:id="0" w:name="_GoBack"/>
            <w:bookmarkEnd w:id="0"/>
          </w:p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BF136D" w:rsidRPr="00BF136D" w:rsidRDefault="00BF136D" w:rsidP="0074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746DC5" w:rsidRPr="00BF136D" w:rsidTr="00746DC5">
        <w:tc>
          <w:tcPr>
            <w:tcW w:w="10173" w:type="dxa"/>
            <w:gridSpan w:val="8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Главная </w:t>
            </w:r>
            <w:proofErr w:type="spellStart"/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судеская</w:t>
            </w:r>
            <w:proofErr w:type="spellEnd"/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коллегия: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57" w:type="dxa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rPr>
          <w:trHeight w:val="594"/>
        </w:trPr>
        <w:tc>
          <w:tcPr>
            <w:tcW w:w="674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57" w:type="dxa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  <w:vAlign w:val="center"/>
          </w:tcPr>
          <w:p w:rsidR="00746DC5" w:rsidRPr="00BF136D" w:rsidRDefault="00746DC5" w:rsidP="00746D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57" w:type="dxa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10173" w:type="dxa"/>
            <w:gridSpan w:val="8"/>
            <w:shd w:val="clear" w:color="auto" w:fill="auto"/>
          </w:tcPr>
          <w:p w:rsidR="00746DC5" w:rsidRPr="00BF136D" w:rsidRDefault="00746DC5" w:rsidP="00746D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F136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746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46DC5" w:rsidRPr="00BF136D" w:rsidRDefault="00746DC5" w:rsidP="00746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BF136D">
        <w:trPr>
          <w:trHeight w:val="319"/>
        </w:trPr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BF136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746DC5" w:rsidRPr="00BF136D" w:rsidTr="00746DC5">
        <w:tc>
          <w:tcPr>
            <w:tcW w:w="674" w:type="dxa"/>
            <w:shd w:val="clear" w:color="auto" w:fill="auto"/>
          </w:tcPr>
          <w:p w:rsidR="00746DC5" w:rsidRPr="00BF136D" w:rsidRDefault="00746DC5" w:rsidP="00BF136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46DC5" w:rsidRPr="00BF136D" w:rsidRDefault="00746DC5" w:rsidP="00BF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36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BF241E" w:rsidRPr="00BF136D" w:rsidRDefault="00BF241E" w:rsidP="00BF241E">
      <w:pPr>
        <w:rPr>
          <w:sz w:val="28"/>
          <w:szCs w:val="28"/>
        </w:rPr>
      </w:pPr>
    </w:p>
    <w:p w:rsidR="00B07EC0" w:rsidRPr="00BF136D" w:rsidRDefault="00B07EC0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136D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BF136D" w:rsidRDefault="00FB1DE6" w:rsidP="00B07E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136D">
        <w:rPr>
          <w:rFonts w:ascii="Times New Roman" w:hAnsi="Times New Roman" w:cs="Times New Roman"/>
          <w:sz w:val="28"/>
          <w:szCs w:val="28"/>
        </w:rPr>
        <w:t>Баковели</w:t>
      </w:r>
      <w:proofErr w:type="spellEnd"/>
      <w:r w:rsidRPr="00BF136D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B07EC0" w:rsidRPr="00BF136D">
        <w:rPr>
          <w:rFonts w:ascii="Times New Roman" w:hAnsi="Times New Roman" w:cs="Times New Roman"/>
          <w:sz w:val="28"/>
          <w:szCs w:val="28"/>
        </w:rPr>
        <w:t xml:space="preserve">, </w:t>
      </w:r>
      <w:r w:rsidRPr="00BF136D">
        <w:rPr>
          <w:rFonts w:ascii="Times New Roman" w:hAnsi="Times New Roman" w:cs="Times New Roman"/>
          <w:sz w:val="28"/>
          <w:szCs w:val="28"/>
        </w:rPr>
        <w:t>Черкесск</w:t>
      </w:r>
      <w:r w:rsidR="00B07EC0" w:rsidRPr="00BF136D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BF136D">
        <w:rPr>
          <w:rFonts w:ascii="Times New Roman" w:hAnsi="Times New Roman" w:cs="Times New Roman"/>
          <w:sz w:val="28"/>
          <w:szCs w:val="28"/>
        </w:rPr>
        <w:t>СС</w:t>
      </w:r>
      <w:r w:rsidR="006B27B2" w:rsidRPr="00BF136D">
        <w:rPr>
          <w:rFonts w:ascii="Times New Roman" w:hAnsi="Times New Roman" w:cs="Times New Roman"/>
          <w:sz w:val="28"/>
          <w:szCs w:val="28"/>
        </w:rPr>
        <w:t>1</w:t>
      </w:r>
      <w:r w:rsidR="00B07EC0" w:rsidRPr="00BF136D">
        <w:rPr>
          <w:rFonts w:ascii="Times New Roman" w:hAnsi="Times New Roman" w:cs="Times New Roman"/>
          <w:sz w:val="28"/>
          <w:szCs w:val="28"/>
        </w:rPr>
        <w:t>К, СКФО.</w:t>
      </w:r>
    </w:p>
    <w:p w:rsidR="00BF241E" w:rsidRPr="00BF136D" w:rsidRDefault="00FB1DE6" w:rsidP="00B07E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136D">
        <w:rPr>
          <w:rFonts w:ascii="Times New Roman" w:hAnsi="Times New Roman" w:cs="Times New Roman"/>
          <w:sz w:val="28"/>
          <w:szCs w:val="28"/>
        </w:rPr>
        <w:t>Надеева</w:t>
      </w:r>
      <w:proofErr w:type="spellEnd"/>
      <w:r w:rsidRPr="00BF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6D">
        <w:rPr>
          <w:rFonts w:ascii="Times New Roman" w:hAnsi="Times New Roman" w:cs="Times New Roman"/>
          <w:sz w:val="28"/>
          <w:szCs w:val="28"/>
        </w:rPr>
        <w:t>Мугульсум</w:t>
      </w:r>
      <w:proofErr w:type="spellEnd"/>
      <w:r w:rsidR="00B07EC0" w:rsidRPr="00BF136D">
        <w:rPr>
          <w:rFonts w:ascii="Times New Roman" w:hAnsi="Times New Roman" w:cs="Times New Roman"/>
          <w:sz w:val="28"/>
          <w:szCs w:val="28"/>
        </w:rPr>
        <w:t xml:space="preserve">, </w:t>
      </w:r>
      <w:r w:rsidRPr="00BF136D">
        <w:rPr>
          <w:rFonts w:ascii="Times New Roman" w:hAnsi="Times New Roman" w:cs="Times New Roman"/>
          <w:sz w:val="28"/>
          <w:szCs w:val="28"/>
        </w:rPr>
        <w:t>Астрахань</w:t>
      </w:r>
      <w:r w:rsidR="00B07EC0" w:rsidRPr="00BF136D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BF136D">
        <w:rPr>
          <w:rFonts w:ascii="Times New Roman" w:hAnsi="Times New Roman" w:cs="Times New Roman"/>
          <w:sz w:val="28"/>
          <w:szCs w:val="28"/>
        </w:rPr>
        <w:t>СС</w:t>
      </w:r>
      <w:r w:rsidR="000D05DF" w:rsidRPr="00BF136D">
        <w:rPr>
          <w:rFonts w:ascii="Times New Roman" w:hAnsi="Times New Roman" w:cs="Times New Roman"/>
          <w:sz w:val="28"/>
          <w:szCs w:val="28"/>
        </w:rPr>
        <w:t>1</w:t>
      </w:r>
      <w:r w:rsidR="00BF241E" w:rsidRPr="00BF136D">
        <w:rPr>
          <w:rFonts w:ascii="Times New Roman" w:hAnsi="Times New Roman" w:cs="Times New Roman"/>
          <w:sz w:val="28"/>
          <w:szCs w:val="28"/>
        </w:rPr>
        <w:t>К</w:t>
      </w:r>
      <w:r w:rsidR="00B07EC0" w:rsidRPr="00BF136D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BF136D" w:rsidRDefault="00BF241E" w:rsidP="00BF241E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07EC0" w:rsidRPr="00BF136D" w:rsidRDefault="00B07EC0" w:rsidP="00FB1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136D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3810D5" w:rsidRPr="00BF136D" w:rsidRDefault="00C77C0F" w:rsidP="00B07E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136D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sectPr w:rsidR="003810D5" w:rsidRPr="00BF136D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595"/>
    <w:multiLevelType w:val="hybridMultilevel"/>
    <w:tmpl w:val="E516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913"/>
    <w:multiLevelType w:val="hybridMultilevel"/>
    <w:tmpl w:val="0562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12F6"/>
    <w:multiLevelType w:val="hybridMultilevel"/>
    <w:tmpl w:val="72FC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21DC0"/>
    <w:rsid w:val="001F0DBB"/>
    <w:rsid w:val="00257E65"/>
    <w:rsid w:val="00350513"/>
    <w:rsid w:val="00357A95"/>
    <w:rsid w:val="003810D5"/>
    <w:rsid w:val="003A0113"/>
    <w:rsid w:val="00405A20"/>
    <w:rsid w:val="00410F72"/>
    <w:rsid w:val="0042121A"/>
    <w:rsid w:val="004979ED"/>
    <w:rsid w:val="004B2D0B"/>
    <w:rsid w:val="004D6439"/>
    <w:rsid w:val="005C3D99"/>
    <w:rsid w:val="00610000"/>
    <w:rsid w:val="006B27B2"/>
    <w:rsid w:val="00713457"/>
    <w:rsid w:val="00746DC5"/>
    <w:rsid w:val="007B0353"/>
    <w:rsid w:val="007C4C14"/>
    <w:rsid w:val="007E7DF9"/>
    <w:rsid w:val="0080281B"/>
    <w:rsid w:val="008148D4"/>
    <w:rsid w:val="00880F6A"/>
    <w:rsid w:val="008A0403"/>
    <w:rsid w:val="008E724A"/>
    <w:rsid w:val="008F437C"/>
    <w:rsid w:val="009B0A98"/>
    <w:rsid w:val="009B1567"/>
    <w:rsid w:val="00A4018B"/>
    <w:rsid w:val="00B07EC0"/>
    <w:rsid w:val="00BB3A68"/>
    <w:rsid w:val="00BF136D"/>
    <w:rsid w:val="00BF241E"/>
    <w:rsid w:val="00C77C0F"/>
    <w:rsid w:val="00CB766D"/>
    <w:rsid w:val="00CD5527"/>
    <w:rsid w:val="00CE04CB"/>
    <w:rsid w:val="00D10B56"/>
    <w:rsid w:val="00D64E1F"/>
    <w:rsid w:val="00D87746"/>
    <w:rsid w:val="00DB1268"/>
    <w:rsid w:val="00DD1729"/>
    <w:rsid w:val="00E31DD0"/>
    <w:rsid w:val="00F50C92"/>
    <w:rsid w:val="00F84142"/>
    <w:rsid w:val="00F978D9"/>
    <w:rsid w:val="00FB1DE6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0192-E11F-47B2-8AD7-B5BE7B0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2020-01-16T21:49:00Z</dcterms:created>
  <dcterms:modified xsi:type="dcterms:W3CDTF">2021-01-12T04:06:00Z</dcterms:modified>
</cp:coreProperties>
</file>