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701"/>
        <w:gridCol w:w="1984"/>
      </w:tblGrid>
      <w:tr w:rsidR="003961A8" w:rsidRPr="00E674B5" w14:paraId="59BDF14F" w14:textId="77777777" w:rsidTr="00992C58">
        <w:tc>
          <w:tcPr>
            <w:tcW w:w="9639" w:type="dxa"/>
            <w:gridSpan w:val="5"/>
            <w:vAlign w:val="center"/>
          </w:tcPr>
          <w:p w14:paraId="5774A654" w14:textId="77777777"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Квалификационные соревнования ФТСАРР</w:t>
            </w:r>
          </w:p>
          <w:p w14:paraId="311DC27A" w14:textId="77777777"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по «танцевальному спорту»</w:t>
            </w:r>
            <w:r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 xml:space="preserve">, </w:t>
            </w: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латиноамериканская программа,</w:t>
            </w:r>
          </w:p>
          <w:p w14:paraId="3C3D14B8" w14:textId="77777777" w:rsidR="005D2DFC" w:rsidRPr="005D2DFC" w:rsidRDefault="005D2DFC" w:rsidP="005D2D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5D2DF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2-3 мая 2021 года, г. Ижевск, </w:t>
            </w:r>
          </w:p>
          <w:p w14:paraId="5DBA939E" w14:textId="0E50A479" w:rsidR="003961A8" w:rsidRPr="00E674B5" w:rsidRDefault="005D2DFC" w:rsidP="005D2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DF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орг. ЦТС «Динамо», руководитель </w:t>
            </w:r>
            <w:proofErr w:type="spellStart"/>
            <w:r w:rsidRPr="005D2DF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Темураев</w:t>
            </w:r>
            <w:proofErr w:type="spellEnd"/>
            <w:r w:rsidRPr="005D2DF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 К. В.</w:t>
            </w:r>
          </w:p>
        </w:tc>
      </w:tr>
      <w:tr w:rsidR="003961A8" w:rsidRPr="00E674B5" w14:paraId="58F4A29C" w14:textId="77777777" w:rsidTr="00202092">
        <w:tc>
          <w:tcPr>
            <w:tcW w:w="709" w:type="dxa"/>
            <w:shd w:val="clear" w:color="auto" w:fill="auto"/>
            <w:vAlign w:val="center"/>
          </w:tcPr>
          <w:p w14:paraId="66DF4687" w14:textId="77777777"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A1994A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82631B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0D7A0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FD06A4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3961A8" w:rsidRPr="00E674B5" w14:paraId="2AE02843" w14:textId="77777777" w:rsidTr="00992C58">
        <w:tc>
          <w:tcPr>
            <w:tcW w:w="9639" w:type="dxa"/>
            <w:gridSpan w:val="5"/>
            <w:shd w:val="clear" w:color="auto" w:fill="auto"/>
            <w:vAlign w:val="center"/>
          </w:tcPr>
          <w:p w14:paraId="3C0F1D34" w14:textId="77777777"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судейская коллегия</w:t>
            </w:r>
          </w:p>
        </w:tc>
      </w:tr>
      <w:tr w:rsidR="005D2DFC" w:rsidRPr="00E674B5" w14:paraId="7578535B" w14:textId="77777777" w:rsidTr="00947713">
        <w:trPr>
          <w:trHeight w:val="368"/>
        </w:trPr>
        <w:tc>
          <w:tcPr>
            <w:tcW w:w="709" w:type="dxa"/>
            <w:shd w:val="clear" w:color="auto" w:fill="auto"/>
            <w:vAlign w:val="center"/>
          </w:tcPr>
          <w:p w14:paraId="74755A0B" w14:textId="77777777" w:rsidR="005D2DFC" w:rsidRPr="00F34EAF" w:rsidRDefault="005D2DFC" w:rsidP="005D2DF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19E8916" w14:textId="77777777" w:rsidR="005D2DFC" w:rsidRPr="00911C58" w:rsidRDefault="005D2DFC" w:rsidP="005D2DF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11C5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судья</w:t>
            </w:r>
          </w:p>
          <w:p w14:paraId="54A65973" w14:textId="39FDC5BE" w:rsidR="005D2DFC" w:rsidRPr="00E674B5" w:rsidRDefault="005D2DFC" w:rsidP="005D2DFC">
            <w:pPr>
              <w:pStyle w:val="a7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Кондусов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Владимир</w:t>
            </w:r>
          </w:p>
        </w:tc>
        <w:tc>
          <w:tcPr>
            <w:tcW w:w="2268" w:type="dxa"/>
            <w:shd w:val="clear" w:color="auto" w:fill="auto"/>
          </w:tcPr>
          <w:p w14:paraId="0CC2776F" w14:textId="78557AB2" w:rsidR="005D2DFC" w:rsidRPr="003C7A08" w:rsidRDefault="005D2DFC" w:rsidP="005D2DFC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Уфа</w:t>
            </w:r>
          </w:p>
        </w:tc>
        <w:tc>
          <w:tcPr>
            <w:tcW w:w="1701" w:type="dxa"/>
            <w:shd w:val="clear" w:color="auto" w:fill="auto"/>
          </w:tcPr>
          <w:p w14:paraId="1B6C8AF5" w14:textId="7651935C" w:rsidR="005D2DFC" w:rsidRPr="003C7A08" w:rsidRDefault="005D2DFC" w:rsidP="005D2DFC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2E1BA43C" w14:textId="36A31CE8" w:rsidR="005D2DFC" w:rsidRPr="003433CB" w:rsidRDefault="005D2DFC" w:rsidP="005D2DFC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D2DFC" w:rsidRPr="00E674B5" w14:paraId="12B777DD" w14:textId="77777777" w:rsidTr="00947713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14:paraId="2422C7CA" w14:textId="77777777" w:rsidR="005D2DFC" w:rsidRPr="00F34EAF" w:rsidRDefault="005D2DFC" w:rsidP="005D2DF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1ABC327" w14:textId="77777777" w:rsidR="005D2DFC" w:rsidRDefault="005D2DFC" w:rsidP="005D2DF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6557626D" w14:textId="756A74D9" w:rsidR="005D2DFC" w:rsidRPr="00C760AA" w:rsidRDefault="005D2DFC" w:rsidP="005D2DFC">
            <w:pPr>
              <w:pStyle w:val="a7"/>
              <w:rPr>
                <w:rFonts w:ascii="Times New Roman" w:eastAsia="MS Mincho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Левченко Андрей</w:t>
            </w:r>
          </w:p>
        </w:tc>
        <w:tc>
          <w:tcPr>
            <w:tcW w:w="2268" w:type="dxa"/>
            <w:shd w:val="clear" w:color="auto" w:fill="auto"/>
          </w:tcPr>
          <w:p w14:paraId="6467EBD4" w14:textId="5CA88E34" w:rsidR="005D2DFC" w:rsidRPr="003C7A08" w:rsidRDefault="005D2DFC" w:rsidP="005D2D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  <w:tc>
          <w:tcPr>
            <w:tcW w:w="1701" w:type="dxa"/>
            <w:shd w:val="clear" w:color="auto" w:fill="auto"/>
          </w:tcPr>
          <w:p w14:paraId="01CF0401" w14:textId="21F212F7" w:rsidR="005D2DFC" w:rsidRPr="003C7A08" w:rsidRDefault="005D2DFC" w:rsidP="005D2DFC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7DD9419F" w14:textId="4ED799B2" w:rsidR="005D2DFC" w:rsidRPr="000F4571" w:rsidRDefault="005D2DFC" w:rsidP="005D2DFC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</w:tr>
      <w:tr w:rsidR="00BD0066" w:rsidRPr="00E674B5" w14:paraId="364C200C" w14:textId="77777777" w:rsidTr="00992C58">
        <w:tc>
          <w:tcPr>
            <w:tcW w:w="9639" w:type="dxa"/>
            <w:gridSpan w:val="5"/>
            <w:shd w:val="clear" w:color="auto" w:fill="auto"/>
          </w:tcPr>
          <w:p w14:paraId="237E1082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Линейные судьи</w:t>
            </w:r>
          </w:p>
        </w:tc>
      </w:tr>
      <w:tr w:rsidR="00BD0066" w:rsidRPr="00E674B5" w14:paraId="6EC72C8E" w14:textId="77777777" w:rsidTr="00202092">
        <w:tc>
          <w:tcPr>
            <w:tcW w:w="709" w:type="dxa"/>
            <w:shd w:val="clear" w:color="auto" w:fill="auto"/>
          </w:tcPr>
          <w:p w14:paraId="21763784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</w:tcPr>
          <w:p w14:paraId="4F3C7D8C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  <w:shd w:val="clear" w:color="auto" w:fill="auto"/>
          </w:tcPr>
          <w:p w14:paraId="5EA93F58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14:paraId="1DF00ADB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shd w:val="clear" w:color="auto" w:fill="auto"/>
          </w:tcPr>
          <w:p w14:paraId="1CDD3F04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C74F15" w:rsidRPr="000F4571" w14:paraId="0244B92B" w14:textId="77777777" w:rsidTr="00634C62">
        <w:tc>
          <w:tcPr>
            <w:tcW w:w="709" w:type="dxa"/>
            <w:shd w:val="clear" w:color="auto" w:fill="auto"/>
            <w:vAlign w:val="center"/>
          </w:tcPr>
          <w:p w14:paraId="54C9CC84" w14:textId="77777777" w:rsidR="00C74F15" w:rsidRPr="000F4571" w:rsidRDefault="00C74F15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CB7B3FA" w14:textId="77777777" w:rsidR="00C74F15" w:rsidRPr="005D2DFC" w:rsidRDefault="00C74F15" w:rsidP="00160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Ермаков Андрей</w:t>
            </w:r>
          </w:p>
        </w:tc>
        <w:tc>
          <w:tcPr>
            <w:tcW w:w="2268" w:type="dxa"/>
            <w:shd w:val="clear" w:color="auto" w:fill="auto"/>
          </w:tcPr>
          <w:p w14:paraId="0E80575D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  <w:tc>
          <w:tcPr>
            <w:tcW w:w="1701" w:type="dxa"/>
            <w:shd w:val="clear" w:color="auto" w:fill="auto"/>
          </w:tcPr>
          <w:p w14:paraId="6CA44095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744E7E00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</w:tr>
      <w:tr w:rsidR="00C74F15" w:rsidRPr="000F4571" w14:paraId="4368799B" w14:textId="77777777" w:rsidTr="00634C62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21806124" w14:textId="77777777" w:rsidR="00C74F15" w:rsidRPr="000F4571" w:rsidRDefault="00C74F15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51B7699" w14:textId="77777777" w:rsidR="00C74F15" w:rsidRPr="005D2DFC" w:rsidRDefault="00C74F15" w:rsidP="00160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DFC">
              <w:rPr>
                <w:rFonts w:ascii="Times New Roman" w:hAnsi="Times New Roman" w:cs="Times New Roman"/>
                <w:sz w:val="28"/>
              </w:rPr>
              <w:t>Кульбеда</w:t>
            </w:r>
            <w:proofErr w:type="spellEnd"/>
            <w:r w:rsidRPr="005D2DFC">
              <w:rPr>
                <w:rFonts w:ascii="Times New Roman" w:hAnsi="Times New Roman" w:cs="Times New Roman"/>
                <w:sz w:val="28"/>
              </w:rPr>
              <w:t xml:space="preserve"> Виктор</w:t>
            </w:r>
          </w:p>
        </w:tc>
        <w:tc>
          <w:tcPr>
            <w:tcW w:w="2268" w:type="dxa"/>
            <w:shd w:val="clear" w:color="auto" w:fill="auto"/>
          </w:tcPr>
          <w:p w14:paraId="19A1B83B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701" w:type="dxa"/>
            <w:shd w:val="clear" w:color="auto" w:fill="auto"/>
          </w:tcPr>
          <w:p w14:paraId="6C257171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737DFD39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C74F15" w:rsidRPr="000F4571" w14:paraId="55CFF8B8" w14:textId="77777777" w:rsidTr="00634C62">
        <w:tc>
          <w:tcPr>
            <w:tcW w:w="709" w:type="dxa"/>
            <w:shd w:val="clear" w:color="auto" w:fill="auto"/>
            <w:vAlign w:val="center"/>
          </w:tcPr>
          <w:p w14:paraId="1A0DF991" w14:textId="77777777" w:rsidR="00C74F15" w:rsidRPr="000F4571" w:rsidRDefault="00C74F15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52BE361" w14:textId="77777777" w:rsidR="00C74F15" w:rsidRPr="001607EE" w:rsidRDefault="00C74F15" w:rsidP="00160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</w:rPr>
              <w:t>Наумов Андрей</w:t>
            </w:r>
          </w:p>
        </w:tc>
        <w:tc>
          <w:tcPr>
            <w:tcW w:w="2268" w:type="dxa"/>
            <w:shd w:val="clear" w:color="auto" w:fill="auto"/>
          </w:tcPr>
          <w:p w14:paraId="1FBEC074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14:paraId="73E9EF2A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4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708913F8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74F15" w:rsidRPr="000F4571" w14:paraId="2BC4F2CE" w14:textId="77777777" w:rsidTr="00634C62">
        <w:tc>
          <w:tcPr>
            <w:tcW w:w="709" w:type="dxa"/>
            <w:shd w:val="clear" w:color="auto" w:fill="auto"/>
            <w:vAlign w:val="center"/>
          </w:tcPr>
          <w:p w14:paraId="26858CC7" w14:textId="77777777" w:rsidR="00C74F15" w:rsidRPr="000F4571" w:rsidRDefault="00C74F15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C767147" w14:textId="77777777" w:rsidR="00C74F15" w:rsidRPr="005D2DFC" w:rsidRDefault="00C74F15" w:rsidP="00160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</w:rPr>
              <w:t>Погорельская Ольга</w:t>
            </w:r>
          </w:p>
        </w:tc>
        <w:tc>
          <w:tcPr>
            <w:tcW w:w="2268" w:type="dxa"/>
            <w:shd w:val="clear" w:color="auto" w:fill="auto"/>
          </w:tcPr>
          <w:p w14:paraId="16E49978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4"/>
              </w:rPr>
              <w:t>Самара</w:t>
            </w:r>
          </w:p>
        </w:tc>
        <w:tc>
          <w:tcPr>
            <w:tcW w:w="1701" w:type="dxa"/>
            <w:shd w:val="clear" w:color="auto" w:fill="auto"/>
          </w:tcPr>
          <w:p w14:paraId="5AE060FE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6CF5C64A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C74F15" w:rsidRPr="000F4571" w14:paraId="2B3F849D" w14:textId="77777777" w:rsidTr="00634C62">
        <w:tc>
          <w:tcPr>
            <w:tcW w:w="709" w:type="dxa"/>
            <w:shd w:val="clear" w:color="auto" w:fill="auto"/>
            <w:vAlign w:val="center"/>
          </w:tcPr>
          <w:p w14:paraId="3DA38E4C" w14:textId="77777777" w:rsidR="00C74F15" w:rsidRPr="000F4571" w:rsidRDefault="00C74F15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696BBB2" w14:textId="77777777" w:rsidR="00C74F15" w:rsidRPr="001607EE" w:rsidRDefault="00C74F15" w:rsidP="001607EE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1607EE">
              <w:rPr>
                <w:rFonts w:ascii="Times New Roman" w:hAnsi="Times New Roman" w:cs="Times New Roman"/>
                <w:sz w:val="28"/>
              </w:rPr>
              <w:t>Ронь</w:t>
            </w:r>
            <w:proofErr w:type="spellEnd"/>
            <w:r w:rsidRPr="001607EE">
              <w:rPr>
                <w:rFonts w:ascii="Times New Roman" w:hAnsi="Times New Roman" w:cs="Times New Roman"/>
                <w:sz w:val="28"/>
              </w:rPr>
              <w:t xml:space="preserve"> Ирина</w:t>
            </w:r>
          </w:p>
        </w:tc>
        <w:tc>
          <w:tcPr>
            <w:tcW w:w="2268" w:type="dxa"/>
            <w:shd w:val="clear" w:color="auto" w:fill="auto"/>
          </w:tcPr>
          <w:p w14:paraId="1FAB7D73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701" w:type="dxa"/>
            <w:shd w:val="clear" w:color="auto" w:fill="auto"/>
          </w:tcPr>
          <w:p w14:paraId="10F859D4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607EE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229AE492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C74F15" w:rsidRPr="000F4571" w14:paraId="31E8F70F" w14:textId="77777777" w:rsidTr="00162540">
        <w:tc>
          <w:tcPr>
            <w:tcW w:w="709" w:type="dxa"/>
            <w:shd w:val="clear" w:color="auto" w:fill="auto"/>
            <w:vAlign w:val="center"/>
          </w:tcPr>
          <w:p w14:paraId="3ECF5121" w14:textId="77777777" w:rsidR="00C74F15" w:rsidRPr="000F4571" w:rsidRDefault="00C74F15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682D84" w14:textId="77777777" w:rsidR="00C74F15" w:rsidRPr="001607EE" w:rsidRDefault="00C74F15" w:rsidP="00160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7EE">
              <w:rPr>
                <w:rFonts w:ascii="Times New Roman" w:hAnsi="Times New Roman" w:cs="Times New Roman"/>
                <w:sz w:val="28"/>
              </w:rPr>
              <w:t>Рощектаев</w:t>
            </w:r>
            <w:proofErr w:type="spellEnd"/>
            <w:r w:rsidRPr="001607EE">
              <w:rPr>
                <w:rFonts w:ascii="Times New Roman" w:hAnsi="Times New Roman" w:cs="Times New Roman"/>
                <w:sz w:val="28"/>
              </w:rPr>
              <w:t xml:space="preserve"> Дмитрий</w:t>
            </w:r>
          </w:p>
        </w:tc>
        <w:tc>
          <w:tcPr>
            <w:tcW w:w="2268" w:type="dxa"/>
            <w:shd w:val="clear" w:color="auto" w:fill="auto"/>
          </w:tcPr>
          <w:p w14:paraId="61A6E237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701" w:type="dxa"/>
            <w:shd w:val="clear" w:color="auto" w:fill="auto"/>
          </w:tcPr>
          <w:p w14:paraId="5A4139D6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1354A920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C74F15" w:rsidRPr="000F4571" w14:paraId="21EA55DD" w14:textId="77777777" w:rsidTr="00634C62">
        <w:tc>
          <w:tcPr>
            <w:tcW w:w="709" w:type="dxa"/>
            <w:shd w:val="clear" w:color="auto" w:fill="auto"/>
            <w:vAlign w:val="center"/>
          </w:tcPr>
          <w:p w14:paraId="515ACA66" w14:textId="77777777" w:rsidR="00C74F15" w:rsidRPr="000F4571" w:rsidRDefault="00C74F15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3137DA1" w14:textId="77777777" w:rsidR="00C74F15" w:rsidRPr="005D2DFC" w:rsidRDefault="00C74F15" w:rsidP="001607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D2DFC">
              <w:rPr>
                <w:rFonts w:ascii="Times New Roman" w:eastAsia="MS Mincho" w:hAnsi="Times New Roman" w:cs="Times New Roman"/>
                <w:sz w:val="28"/>
                <w:szCs w:val="28"/>
              </w:rPr>
              <w:t>Саватина</w:t>
            </w:r>
            <w:proofErr w:type="spellEnd"/>
            <w:r w:rsidRPr="005D2DF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268" w:type="dxa"/>
            <w:shd w:val="clear" w:color="auto" w:fill="auto"/>
          </w:tcPr>
          <w:p w14:paraId="3DC74369" w14:textId="77777777" w:rsidR="00C74F15" w:rsidRPr="005D2DFC" w:rsidRDefault="00C74F15" w:rsidP="001607EE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5D2DFC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</w:t>
            </w:r>
          </w:p>
        </w:tc>
        <w:tc>
          <w:tcPr>
            <w:tcW w:w="1701" w:type="dxa"/>
            <w:shd w:val="clear" w:color="auto" w:fill="auto"/>
          </w:tcPr>
          <w:p w14:paraId="2071D648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4A365867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C74F15" w:rsidRPr="000F4571" w14:paraId="075331E9" w14:textId="77777777" w:rsidTr="00634C62">
        <w:tc>
          <w:tcPr>
            <w:tcW w:w="709" w:type="dxa"/>
            <w:shd w:val="clear" w:color="auto" w:fill="auto"/>
            <w:vAlign w:val="center"/>
          </w:tcPr>
          <w:p w14:paraId="35ECCF16" w14:textId="77777777" w:rsidR="00C74F15" w:rsidRPr="000F4571" w:rsidRDefault="00C74F15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8D143A0" w14:textId="77777777" w:rsidR="00C74F15" w:rsidRPr="005D2DFC" w:rsidRDefault="00C74F15" w:rsidP="00160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</w:rPr>
              <w:t>Савинов Николай</w:t>
            </w:r>
          </w:p>
        </w:tc>
        <w:tc>
          <w:tcPr>
            <w:tcW w:w="2268" w:type="dxa"/>
            <w:shd w:val="clear" w:color="auto" w:fill="auto"/>
          </w:tcPr>
          <w:p w14:paraId="6F1C39A6" w14:textId="77777777" w:rsidR="00C74F15" w:rsidRPr="005D2DFC" w:rsidRDefault="00C74F15" w:rsidP="001607EE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701" w:type="dxa"/>
            <w:shd w:val="clear" w:color="auto" w:fill="auto"/>
          </w:tcPr>
          <w:p w14:paraId="28DC7E0E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2DDCB687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C74F15" w:rsidRPr="000F4571" w14:paraId="43A6DE4F" w14:textId="77777777" w:rsidTr="00634C62">
        <w:tc>
          <w:tcPr>
            <w:tcW w:w="709" w:type="dxa"/>
            <w:shd w:val="clear" w:color="auto" w:fill="auto"/>
            <w:vAlign w:val="center"/>
          </w:tcPr>
          <w:p w14:paraId="1DAE7B75" w14:textId="77777777" w:rsidR="00C74F15" w:rsidRPr="000F4571" w:rsidRDefault="00C74F15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9C2F9BE" w14:textId="77777777" w:rsidR="00C74F15" w:rsidRPr="005D2DFC" w:rsidRDefault="00C74F15" w:rsidP="001607E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DFC">
              <w:rPr>
                <w:rFonts w:ascii="Times New Roman" w:hAnsi="Times New Roman" w:cs="Times New Roman"/>
                <w:sz w:val="28"/>
              </w:rPr>
              <w:t>Сломчинская</w:t>
            </w:r>
            <w:proofErr w:type="spellEnd"/>
            <w:r w:rsidRPr="005D2DFC">
              <w:rPr>
                <w:rFonts w:ascii="Times New Roman" w:hAnsi="Times New Roman" w:cs="Times New Roman"/>
                <w:sz w:val="28"/>
              </w:rPr>
              <w:t xml:space="preserve"> Ирина</w:t>
            </w:r>
          </w:p>
        </w:tc>
        <w:tc>
          <w:tcPr>
            <w:tcW w:w="2268" w:type="dxa"/>
            <w:shd w:val="clear" w:color="auto" w:fill="auto"/>
          </w:tcPr>
          <w:p w14:paraId="57F3B761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</w:t>
            </w:r>
            <w:r w:rsidRPr="005D2DFC">
              <w:rPr>
                <w:rFonts w:ascii="Times New Roman" w:hAnsi="Times New Roman" w:cs="Times New Roman"/>
                <w:sz w:val="28"/>
                <w:szCs w:val="24"/>
              </w:rPr>
              <w:t xml:space="preserve"> Новгород</w:t>
            </w:r>
          </w:p>
        </w:tc>
        <w:tc>
          <w:tcPr>
            <w:tcW w:w="1701" w:type="dxa"/>
            <w:shd w:val="clear" w:color="auto" w:fill="auto"/>
          </w:tcPr>
          <w:p w14:paraId="3BCED769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092AA273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C74F15" w:rsidRPr="000F4571" w14:paraId="45C616E7" w14:textId="77777777" w:rsidTr="00634C62">
        <w:tc>
          <w:tcPr>
            <w:tcW w:w="709" w:type="dxa"/>
            <w:shd w:val="clear" w:color="auto" w:fill="auto"/>
            <w:vAlign w:val="center"/>
          </w:tcPr>
          <w:p w14:paraId="73AB4FF1" w14:textId="77777777" w:rsidR="00C74F15" w:rsidRPr="000F4571" w:rsidRDefault="00C74F15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E26C930" w14:textId="77777777" w:rsidR="00C74F15" w:rsidRPr="001607EE" w:rsidRDefault="00C74F15" w:rsidP="00160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7EE">
              <w:rPr>
                <w:rFonts w:ascii="Times New Roman" w:eastAsia="MS Mincho" w:hAnsi="Times New Roman" w:cs="Times New Roman"/>
                <w:sz w:val="28"/>
                <w:szCs w:val="28"/>
              </w:rPr>
              <w:t>Суфидянова</w:t>
            </w:r>
            <w:proofErr w:type="spellEnd"/>
            <w:r w:rsidRPr="001607E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268" w:type="dxa"/>
            <w:shd w:val="clear" w:color="auto" w:fill="auto"/>
          </w:tcPr>
          <w:p w14:paraId="0100FB00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</w:tcPr>
          <w:p w14:paraId="1DA9EA32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1A8A46AD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C74F15" w:rsidRPr="000F4571" w14:paraId="7B4BA59C" w14:textId="77777777" w:rsidTr="00634C62">
        <w:tc>
          <w:tcPr>
            <w:tcW w:w="709" w:type="dxa"/>
            <w:shd w:val="clear" w:color="auto" w:fill="auto"/>
            <w:vAlign w:val="center"/>
          </w:tcPr>
          <w:p w14:paraId="5B697904" w14:textId="77777777" w:rsidR="00C74F15" w:rsidRPr="000F4571" w:rsidRDefault="00C74F15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8546F8F" w14:textId="77777777" w:rsidR="00C74F15" w:rsidRPr="005D2DFC" w:rsidRDefault="00C74F15" w:rsidP="001607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D2DFC">
              <w:rPr>
                <w:rFonts w:ascii="Times New Roman" w:eastAsia="MS Mincho" w:hAnsi="Times New Roman" w:cs="Times New Roman"/>
                <w:sz w:val="28"/>
                <w:szCs w:val="28"/>
              </w:rPr>
              <w:t>Хазиев</w:t>
            </w:r>
            <w:proofErr w:type="spellEnd"/>
            <w:r w:rsidRPr="005D2DF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2268" w:type="dxa"/>
            <w:shd w:val="clear" w:color="auto" w:fill="auto"/>
          </w:tcPr>
          <w:p w14:paraId="5A48AA5F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1701" w:type="dxa"/>
            <w:shd w:val="clear" w:color="auto" w:fill="auto"/>
          </w:tcPr>
          <w:p w14:paraId="30BCEE3B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5B0C209A" w14:textId="77777777" w:rsidR="00C74F15" w:rsidRPr="005D2DFC" w:rsidRDefault="00C74F15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D2DFC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C74F15" w:rsidRPr="000F4571" w14:paraId="529AE1FE" w14:textId="77777777" w:rsidTr="00634C62">
        <w:tc>
          <w:tcPr>
            <w:tcW w:w="709" w:type="dxa"/>
            <w:shd w:val="clear" w:color="auto" w:fill="auto"/>
            <w:vAlign w:val="center"/>
          </w:tcPr>
          <w:p w14:paraId="201D4091" w14:textId="77777777" w:rsidR="00C74F15" w:rsidRPr="000F4571" w:rsidRDefault="00C74F15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D42CDEC" w14:textId="77777777" w:rsidR="00C74F15" w:rsidRPr="001607EE" w:rsidRDefault="00C74F15" w:rsidP="001607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607EE">
              <w:rPr>
                <w:rFonts w:ascii="Times New Roman" w:hAnsi="Times New Roman" w:cs="Times New Roman"/>
                <w:sz w:val="28"/>
              </w:rPr>
              <w:t>Шипилов Дмитрий</w:t>
            </w:r>
          </w:p>
        </w:tc>
        <w:tc>
          <w:tcPr>
            <w:tcW w:w="2268" w:type="dxa"/>
            <w:shd w:val="clear" w:color="auto" w:fill="auto"/>
          </w:tcPr>
          <w:p w14:paraId="26E2A902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4"/>
              </w:rPr>
              <w:t>Лен. область</w:t>
            </w:r>
          </w:p>
        </w:tc>
        <w:tc>
          <w:tcPr>
            <w:tcW w:w="1701" w:type="dxa"/>
            <w:shd w:val="clear" w:color="auto" w:fill="auto"/>
          </w:tcPr>
          <w:p w14:paraId="607A7622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07EE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5512F055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</w:tr>
      <w:tr w:rsidR="00C74F15" w:rsidRPr="000F4571" w14:paraId="5D82084E" w14:textId="77777777" w:rsidTr="00634C62">
        <w:tc>
          <w:tcPr>
            <w:tcW w:w="709" w:type="dxa"/>
            <w:shd w:val="clear" w:color="auto" w:fill="auto"/>
            <w:vAlign w:val="center"/>
          </w:tcPr>
          <w:p w14:paraId="1ADCA372" w14:textId="77777777" w:rsidR="00C74F15" w:rsidRPr="000F4571" w:rsidRDefault="00C74F15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D76FB8C" w14:textId="77777777" w:rsidR="00C74F15" w:rsidRPr="001607EE" w:rsidRDefault="00C74F15" w:rsidP="00160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eastAsia="MS Mincho" w:hAnsi="Times New Roman" w:cs="Times New Roman"/>
                <w:sz w:val="28"/>
                <w:szCs w:val="28"/>
              </w:rPr>
              <w:t>Яценко Валентин</w:t>
            </w:r>
          </w:p>
        </w:tc>
        <w:tc>
          <w:tcPr>
            <w:tcW w:w="2268" w:type="dxa"/>
            <w:shd w:val="clear" w:color="auto" w:fill="auto"/>
          </w:tcPr>
          <w:p w14:paraId="789CE6FF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701" w:type="dxa"/>
            <w:shd w:val="clear" w:color="auto" w:fill="auto"/>
          </w:tcPr>
          <w:p w14:paraId="3656CD3B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3B0C2F5E" w14:textId="77777777" w:rsidR="00C74F15" w:rsidRPr="001607EE" w:rsidRDefault="00C74F15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</w:tbl>
    <w:p w14:paraId="2860B4F1" w14:textId="77777777" w:rsidR="000F5ECE" w:rsidRPr="005D2DFC" w:rsidRDefault="000F5ECE" w:rsidP="00507B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7A8537BC" w14:textId="77777777" w:rsidR="005D2DFC" w:rsidRPr="005D2DFC" w:rsidRDefault="005D2DFC" w:rsidP="005D2D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DFC">
        <w:rPr>
          <w:rFonts w:ascii="Times New Roman" w:eastAsia="Times New Roman" w:hAnsi="Times New Roman" w:cs="Times New Roman"/>
          <w:bCs/>
          <w:sz w:val="28"/>
          <w:szCs w:val="28"/>
        </w:rPr>
        <w:t>Запасные судьи:</w:t>
      </w:r>
    </w:p>
    <w:p w14:paraId="3D2B9342" w14:textId="6B3B7EF2" w:rsidR="00FD21AB" w:rsidRPr="005D2DFC" w:rsidRDefault="00FD21AB" w:rsidP="005D2DF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 w:rsidRPr="005D2DFC">
        <w:rPr>
          <w:rFonts w:ascii="Times New Roman" w:hAnsi="Times New Roman"/>
          <w:sz w:val="28"/>
          <w:szCs w:val="28"/>
        </w:rPr>
        <w:t>Какурин</w:t>
      </w:r>
      <w:proofErr w:type="spellEnd"/>
      <w:r w:rsidRPr="005D2DFC">
        <w:rPr>
          <w:rFonts w:ascii="Times New Roman" w:hAnsi="Times New Roman"/>
          <w:sz w:val="28"/>
          <w:szCs w:val="28"/>
        </w:rPr>
        <w:t xml:space="preserve"> Андрей, </w:t>
      </w:r>
      <w:r w:rsidRPr="005D2DFC">
        <w:rPr>
          <w:rFonts w:ascii="Times New Roman" w:hAnsi="Times New Roman"/>
          <w:bCs/>
          <w:sz w:val="28"/>
          <w:szCs w:val="28"/>
        </w:rPr>
        <w:t>Тюмень</w:t>
      </w:r>
      <w:r w:rsidRPr="005D2DFC">
        <w:rPr>
          <w:rFonts w:ascii="Times New Roman" w:hAnsi="Times New Roman"/>
          <w:sz w:val="28"/>
          <w:szCs w:val="28"/>
        </w:rPr>
        <w:t>,</w:t>
      </w:r>
      <w:r w:rsidRPr="005D2DFC">
        <w:rPr>
          <w:rFonts w:ascii="Times New Roman" w:hAnsi="Times New Roman"/>
          <w:bCs/>
          <w:sz w:val="28"/>
          <w:szCs w:val="28"/>
        </w:rPr>
        <w:t xml:space="preserve"> ВК</w:t>
      </w:r>
      <w:r w:rsidRPr="005D2DFC">
        <w:rPr>
          <w:rFonts w:ascii="Times New Roman" w:hAnsi="Times New Roman"/>
          <w:sz w:val="28"/>
          <w:szCs w:val="28"/>
        </w:rPr>
        <w:t>,</w:t>
      </w:r>
      <w:r w:rsidRPr="005D2DFC">
        <w:rPr>
          <w:rFonts w:ascii="Times New Roman" w:hAnsi="Times New Roman"/>
          <w:bCs/>
          <w:sz w:val="28"/>
          <w:szCs w:val="28"/>
        </w:rPr>
        <w:t xml:space="preserve"> УФО</w:t>
      </w:r>
      <w:r>
        <w:rPr>
          <w:rFonts w:ascii="Times New Roman" w:hAnsi="Times New Roman"/>
          <w:bCs/>
          <w:sz w:val="28"/>
          <w:szCs w:val="28"/>
        </w:rPr>
        <w:t>,</w:t>
      </w:r>
    </w:p>
    <w:p w14:paraId="4BBD190D" w14:textId="6B6944AD" w:rsidR="00FD21AB" w:rsidRPr="005D2DFC" w:rsidRDefault="00FD21AB" w:rsidP="005D2DF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Карташов Павел, </w:t>
      </w:r>
      <w:r w:rsidRPr="00FD21AB">
        <w:rPr>
          <w:rFonts w:ascii="Times New Roman" w:hAnsi="Times New Roman"/>
          <w:sz w:val="28"/>
          <w:szCs w:val="28"/>
        </w:rPr>
        <w:t>Геленджик</w:t>
      </w:r>
      <w:r>
        <w:rPr>
          <w:rFonts w:ascii="Times New Roman" w:hAnsi="Times New Roman"/>
          <w:sz w:val="28"/>
          <w:szCs w:val="28"/>
        </w:rPr>
        <w:t xml:space="preserve">, ВК, ЮФО, </w:t>
      </w:r>
    </w:p>
    <w:p w14:paraId="3076EBE7" w14:textId="407C9C7B" w:rsidR="00FD21AB" w:rsidRDefault="00FD21AB" w:rsidP="005D2DF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Мартыненко Дмитрий, Калининград, ВК, СЗФО,</w:t>
      </w:r>
    </w:p>
    <w:p w14:paraId="5D44D123" w14:textId="1D871D7F" w:rsidR="00FD21AB" w:rsidRPr="005D2DFC" w:rsidRDefault="00FD21AB" w:rsidP="005D2DFC">
      <w:pPr>
        <w:pStyle w:val="a6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5D2DFC">
        <w:rPr>
          <w:rFonts w:ascii="Times New Roman" w:hAnsi="Times New Roman"/>
          <w:sz w:val="28"/>
          <w:szCs w:val="28"/>
        </w:rPr>
        <w:t>Филянюшкин</w:t>
      </w:r>
      <w:proofErr w:type="spellEnd"/>
      <w:r w:rsidRPr="005D2DFC">
        <w:rPr>
          <w:rFonts w:ascii="Times New Roman" w:hAnsi="Times New Roman"/>
          <w:sz w:val="28"/>
          <w:szCs w:val="28"/>
        </w:rPr>
        <w:t xml:space="preserve"> Дмитрий,</w:t>
      </w:r>
      <w:r w:rsidRPr="005D2DFC">
        <w:rPr>
          <w:rFonts w:ascii="Times New Roman" w:hAnsi="Times New Roman"/>
          <w:bCs/>
          <w:sz w:val="28"/>
          <w:szCs w:val="28"/>
        </w:rPr>
        <w:t xml:space="preserve"> Н. </w:t>
      </w:r>
      <w:r w:rsidRPr="005D2DFC">
        <w:rPr>
          <w:rFonts w:ascii="Times New Roman" w:hAnsi="Times New Roman"/>
          <w:sz w:val="28"/>
          <w:szCs w:val="28"/>
        </w:rPr>
        <w:t>Новгород,</w:t>
      </w:r>
      <w:r w:rsidRPr="005D2DFC">
        <w:rPr>
          <w:rFonts w:ascii="Times New Roman" w:hAnsi="Times New Roman"/>
          <w:bCs/>
          <w:sz w:val="28"/>
          <w:szCs w:val="28"/>
        </w:rPr>
        <w:t xml:space="preserve"> </w:t>
      </w:r>
      <w:r w:rsidRPr="005D2DFC">
        <w:rPr>
          <w:rFonts w:ascii="Times New Roman" w:hAnsi="Times New Roman"/>
          <w:sz w:val="28"/>
          <w:szCs w:val="28"/>
          <w:lang w:val="en-US"/>
        </w:rPr>
        <w:t>WDSF</w:t>
      </w:r>
      <w:r w:rsidRPr="005D2D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ПФО,</w:t>
      </w:r>
      <w:r w:rsidRPr="005D2DFC">
        <w:rPr>
          <w:rFonts w:ascii="Times New Roman" w:hAnsi="Times New Roman"/>
          <w:bCs/>
          <w:sz w:val="28"/>
          <w:szCs w:val="28"/>
        </w:rPr>
        <w:t xml:space="preserve">      </w:t>
      </w:r>
    </w:p>
    <w:p w14:paraId="34180BD9" w14:textId="63834044" w:rsidR="00FD21AB" w:rsidRPr="005D2DFC" w:rsidRDefault="00FD21AB" w:rsidP="005D2DF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5D2DFC">
        <w:rPr>
          <w:rFonts w:ascii="Times New Roman" w:hAnsi="Times New Roman"/>
          <w:sz w:val="28"/>
          <w:szCs w:val="28"/>
        </w:rPr>
        <w:t>Хайсаров</w:t>
      </w:r>
      <w:proofErr w:type="spellEnd"/>
      <w:r w:rsidRPr="005D2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DFC">
        <w:rPr>
          <w:rFonts w:ascii="Times New Roman" w:hAnsi="Times New Roman"/>
          <w:sz w:val="28"/>
          <w:szCs w:val="28"/>
        </w:rPr>
        <w:t>Гарифьян</w:t>
      </w:r>
      <w:proofErr w:type="spellEnd"/>
      <w:r w:rsidRPr="005D2DFC">
        <w:rPr>
          <w:rFonts w:ascii="Times New Roman" w:hAnsi="Times New Roman"/>
          <w:sz w:val="28"/>
          <w:szCs w:val="28"/>
        </w:rPr>
        <w:t xml:space="preserve">, Челябинск, </w:t>
      </w:r>
      <w:r w:rsidRPr="005D2DFC">
        <w:rPr>
          <w:rFonts w:ascii="Times New Roman" w:hAnsi="Times New Roman"/>
          <w:sz w:val="28"/>
          <w:szCs w:val="28"/>
          <w:lang w:val="en-US"/>
        </w:rPr>
        <w:t>WDSF</w:t>
      </w:r>
      <w:r w:rsidRPr="005D2DFC">
        <w:rPr>
          <w:rFonts w:ascii="Times New Roman" w:hAnsi="Times New Roman"/>
          <w:sz w:val="28"/>
          <w:szCs w:val="28"/>
        </w:rPr>
        <w:t>, УФО</w:t>
      </w:r>
      <w:r>
        <w:rPr>
          <w:rFonts w:ascii="Times New Roman" w:hAnsi="Times New Roman"/>
          <w:sz w:val="28"/>
          <w:szCs w:val="28"/>
        </w:rPr>
        <w:t>,</w:t>
      </w:r>
    </w:p>
    <w:p w14:paraId="198B5F66" w14:textId="3D455435" w:rsidR="00FD21AB" w:rsidRDefault="00FD21AB" w:rsidP="005D2DF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D2DFC">
        <w:rPr>
          <w:rFonts w:ascii="Times New Roman" w:hAnsi="Times New Roman"/>
          <w:bCs/>
          <w:sz w:val="28"/>
          <w:szCs w:val="28"/>
        </w:rPr>
        <w:t xml:space="preserve">Цветкова Кристина, </w:t>
      </w:r>
      <w:r w:rsidRPr="005D2DFC">
        <w:rPr>
          <w:rFonts w:ascii="Times New Roman" w:hAnsi="Times New Roman"/>
          <w:sz w:val="28"/>
          <w:szCs w:val="28"/>
        </w:rPr>
        <w:t>Тверь, ВК ЦФО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14:paraId="0FB138F3" w14:textId="77777777" w:rsidR="005D2DFC" w:rsidRPr="005D2DFC" w:rsidRDefault="005D2DFC" w:rsidP="005D2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E27DD9" w14:textId="77777777" w:rsidR="005D2DFC" w:rsidRPr="005D2DFC" w:rsidRDefault="005D2DFC" w:rsidP="005D2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DF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Регистрационно-счетной комиссии</w:t>
      </w:r>
      <w:r w:rsidRPr="005D2DFC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5D2DFC">
        <w:rPr>
          <w:rFonts w:ascii="Times New Roman" w:eastAsia="Times New Roman" w:hAnsi="Times New Roman" w:cs="Times New Roman"/>
          <w:sz w:val="28"/>
          <w:szCs w:val="28"/>
        </w:rPr>
        <w:t>Микрюков</w:t>
      </w:r>
      <w:proofErr w:type="spellEnd"/>
      <w:r w:rsidRPr="005D2DFC">
        <w:rPr>
          <w:rFonts w:ascii="Times New Roman" w:eastAsia="Times New Roman" w:hAnsi="Times New Roman" w:cs="Times New Roman"/>
          <w:sz w:val="28"/>
          <w:szCs w:val="28"/>
        </w:rPr>
        <w:t xml:space="preserve"> Андрей, г. Ижевск, ПФО</w:t>
      </w:r>
    </w:p>
    <w:p w14:paraId="17BA0C43" w14:textId="0B2AC9A2" w:rsidR="005C5EB1" w:rsidRPr="005D2DFC" w:rsidRDefault="005C5EB1" w:rsidP="00E83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C5EB1" w:rsidRPr="005D2DFC" w:rsidSect="00E83231">
      <w:headerReference w:type="default" r:id="rId7"/>
      <w:pgSz w:w="11906" w:h="16838"/>
      <w:pgMar w:top="443" w:right="566" w:bottom="71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AAD6C" w14:textId="77777777" w:rsidR="00D24104" w:rsidRDefault="00D24104">
      <w:pPr>
        <w:spacing w:after="0" w:line="240" w:lineRule="auto"/>
      </w:pPr>
      <w:r>
        <w:separator/>
      </w:r>
    </w:p>
  </w:endnote>
  <w:endnote w:type="continuationSeparator" w:id="0">
    <w:p w14:paraId="4E7A75E3" w14:textId="77777777" w:rsidR="00D24104" w:rsidRDefault="00D2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C521F" w14:textId="77777777" w:rsidR="00D24104" w:rsidRDefault="00D24104">
      <w:pPr>
        <w:spacing w:after="0" w:line="240" w:lineRule="auto"/>
      </w:pPr>
      <w:r>
        <w:separator/>
      </w:r>
    </w:p>
  </w:footnote>
  <w:footnote w:type="continuationSeparator" w:id="0">
    <w:p w14:paraId="4FD7947E" w14:textId="77777777" w:rsidR="00D24104" w:rsidRDefault="00D2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729734"/>
      <w:docPartObj>
        <w:docPartGallery w:val="Page Numbers (Top of Page)"/>
        <w:docPartUnique/>
      </w:docPartObj>
    </w:sdtPr>
    <w:sdtEndPr/>
    <w:sdtContent>
      <w:p w14:paraId="297C1E71" w14:textId="77777777" w:rsidR="00245263" w:rsidRDefault="00C1114D">
        <w:pPr>
          <w:pStyle w:val="a4"/>
          <w:jc w:val="center"/>
        </w:pPr>
        <w:r>
          <w:fldChar w:fldCharType="begin"/>
        </w:r>
        <w:r w:rsidR="00C84C01">
          <w:instrText>PAGE   \* MERGEFORMAT</w:instrText>
        </w:r>
        <w:r>
          <w:fldChar w:fldCharType="separate"/>
        </w:r>
        <w:r w:rsidR="00FD21AB">
          <w:rPr>
            <w:noProof/>
          </w:rPr>
          <w:t>1</w:t>
        </w:r>
        <w:r>
          <w:fldChar w:fldCharType="end"/>
        </w:r>
      </w:p>
    </w:sdtContent>
  </w:sdt>
  <w:p w14:paraId="19A89D6F" w14:textId="77777777" w:rsidR="00245263" w:rsidRDefault="00D241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2C3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AB119A"/>
    <w:multiLevelType w:val="hybridMultilevel"/>
    <w:tmpl w:val="CCA0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7C9F"/>
    <w:multiLevelType w:val="hybridMultilevel"/>
    <w:tmpl w:val="8CBC6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CC4114"/>
    <w:multiLevelType w:val="hybridMultilevel"/>
    <w:tmpl w:val="9E20B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12447"/>
    <w:multiLevelType w:val="hybridMultilevel"/>
    <w:tmpl w:val="F1341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A8"/>
    <w:rsid w:val="00003418"/>
    <w:rsid w:val="00017CCD"/>
    <w:rsid w:val="000C0C96"/>
    <w:rsid w:val="000F2C85"/>
    <w:rsid w:val="000F4571"/>
    <w:rsid w:val="000F5ECE"/>
    <w:rsid w:val="00125A27"/>
    <w:rsid w:val="00144F94"/>
    <w:rsid w:val="00150791"/>
    <w:rsid w:val="001607EE"/>
    <w:rsid w:val="00195387"/>
    <w:rsid w:val="00202092"/>
    <w:rsid w:val="00272F0F"/>
    <w:rsid w:val="002B0100"/>
    <w:rsid w:val="002C6658"/>
    <w:rsid w:val="00337B0A"/>
    <w:rsid w:val="003961A8"/>
    <w:rsid w:val="003C7A08"/>
    <w:rsid w:val="003F2A6E"/>
    <w:rsid w:val="00437A36"/>
    <w:rsid w:val="00440C3E"/>
    <w:rsid w:val="0048034C"/>
    <w:rsid w:val="00507B2D"/>
    <w:rsid w:val="005C5601"/>
    <w:rsid w:val="005C5EB1"/>
    <w:rsid w:val="005D2DFC"/>
    <w:rsid w:val="006108CE"/>
    <w:rsid w:val="00635B12"/>
    <w:rsid w:val="00667D56"/>
    <w:rsid w:val="00677DE6"/>
    <w:rsid w:val="007F15B0"/>
    <w:rsid w:val="007F3FCF"/>
    <w:rsid w:val="008D7C4E"/>
    <w:rsid w:val="00905CD7"/>
    <w:rsid w:val="00934C79"/>
    <w:rsid w:val="00943299"/>
    <w:rsid w:val="0095033A"/>
    <w:rsid w:val="00952F13"/>
    <w:rsid w:val="009728E4"/>
    <w:rsid w:val="009A0C60"/>
    <w:rsid w:val="009A2AA3"/>
    <w:rsid w:val="009B5CFF"/>
    <w:rsid w:val="00A33526"/>
    <w:rsid w:val="00A83CEB"/>
    <w:rsid w:val="00AA7E09"/>
    <w:rsid w:val="00AB1257"/>
    <w:rsid w:val="00AE1BBF"/>
    <w:rsid w:val="00B166D6"/>
    <w:rsid w:val="00B45323"/>
    <w:rsid w:val="00BB2E18"/>
    <w:rsid w:val="00BD0066"/>
    <w:rsid w:val="00C03FBB"/>
    <w:rsid w:val="00C1114D"/>
    <w:rsid w:val="00C527D0"/>
    <w:rsid w:val="00C70A5E"/>
    <w:rsid w:val="00C74F15"/>
    <w:rsid w:val="00C760AA"/>
    <w:rsid w:val="00C84C01"/>
    <w:rsid w:val="00CC04B3"/>
    <w:rsid w:val="00CD628A"/>
    <w:rsid w:val="00CE0E9E"/>
    <w:rsid w:val="00D01622"/>
    <w:rsid w:val="00D24104"/>
    <w:rsid w:val="00E83231"/>
    <w:rsid w:val="00EE72B3"/>
    <w:rsid w:val="00F03474"/>
    <w:rsid w:val="00F339EA"/>
    <w:rsid w:val="00F6248E"/>
    <w:rsid w:val="00F86873"/>
    <w:rsid w:val="00FD21AB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CDDE"/>
  <w15:docId w15:val="{BAACC138-54A4-4C4A-923F-21191DC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1A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961A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qFormat/>
    <w:rsid w:val="003961A8"/>
    <w:pPr>
      <w:spacing w:after="0" w:line="240" w:lineRule="auto"/>
    </w:pPr>
    <w:rPr>
      <w:rFonts w:eastAsiaTheme="minorEastAsia"/>
      <w:lang w:eastAsia="ru-RU"/>
    </w:rPr>
  </w:style>
  <w:style w:type="table" w:styleId="a8">
    <w:name w:val="Light Shading"/>
    <w:basedOn w:val="a1"/>
    <w:uiPriority w:val="60"/>
    <w:rsid w:val="00144F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24</cp:revision>
  <dcterms:created xsi:type="dcterms:W3CDTF">2021-03-21T16:22:00Z</dcterms:created>
  <dcterms:modified xsi:type="dcterms:W3CDTF">2021-04-19T05:37:00Z</dcterms:modified>
</cp:coreProperties>
</file>